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D3" w:rsidRPr="009715D3" w:rsidRDefault="009715D3" w:rsidP="009715D3">
      <w:pPr>
        <w:shd w:val="clear" w:color="auto" w:fill="FFFFFF"/>
        <w:spacing w:after="0" w:line="240" w:lineRule="auto"/>
        <w:ind w:right="240"/>
        <w:outlineLvl w:val="2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bookmarkStart w:id="0" w:name="_GoBack"/>
      <w:bookmarkEnd w:id="0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n. 1 (2012)</w:t>
      </w:r>
    </w:p>
    <w:p w:rsidR="009715D3" w:rsidRPr="009715D3" w:rsidRDefault="009715D3" w:rsidP="009715D3">
      <w:pPr>
        <w:shd w:val="clear" w:color="auto" w:fill="FFFFFF"/>
        <w:spacing w:after="0" w:line="240" w:lineRule="auto"/>
        <w:ind w:right="240"/>
        <w:outlineLvl w:val="3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Sumário</w:t>
      </w:r>
      <w:proofErr w:type="spellEnd"/>
    </w:p>
    <w:p w:rsidR="009715D3" w:rsidRPr="009715D3" w:rsidRDefault="009715D3" w:rsidP="009715D3">
      <w:pPr>
        <w:shd w:val="clear" w:color="auto" w:fill="FFFFFF"/>
        <w:spacing w:before="180" w:after="0" w:line="240" w:lineRule="auto"/>
        <w:ind w:right="240"/>
        <w:outlineLvl w:val="4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Editorial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4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Editorial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5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Eduardo Ferreira Chagas,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Hildemar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Luiz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Rech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before="180" w:after="0" w:line="240" w:lineRule="auto"/>
        <w:ind w:right="240"/>
        <w:outlineLvl w:val="4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Dossiê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Indivíduo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e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Educação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do Contexto da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Crise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do Capitalismo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6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Divisão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trabalho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crise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universidade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7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Artur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Bispo Santos Neto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8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indivíduo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teoria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Marx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9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Eduardo F. Chagas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0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indivíduo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, 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crise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econômica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segundo Karl Marx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1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Fernando Frota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Dillenburg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2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análise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pseudoconcreticidade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trabalho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na reforma do Estado Brasileiro nos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anos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noventa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3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Gilvan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Dias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de Lima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Filho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4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indivíduo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pragmático na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crise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capitalista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contemporânea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5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José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Rômulo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Soares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6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Contradição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entre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trabalho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sociedade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capitalista: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Desnaturalização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precária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formação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escolar de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jovens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adultos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trabalhadores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7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Graziela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Lucchesi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da Silva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8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Sujeito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, cultura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: (Des)Ajustando 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crise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capitalismo,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uma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vivência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inevitável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9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Raquel Celia Silva Vasconcelos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20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Emancipação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no Capitalismo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Crise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: 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conservação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aprisionamento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aparência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liberdade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21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Vilson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Aparecido da Mata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22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Marx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Mészáros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: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Uma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análise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crise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capital e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transição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socialista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23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Wildiana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Kátia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Monteiro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Jovino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24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Uma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análise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ontológica sobre 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relação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unidade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contradição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entre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produção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,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distribuição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, troca e consumo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25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José Pereira de Sousa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Sobrinho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before="180" w:after="0" w:line="240" w:lineRule="auto"/>
        <w:ind w:right="240"/>
        <w:outlineLvl w:val="4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Artigos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Fluxo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Contínuo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26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Metodologia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hegelo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-marxiana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centralidade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trabalho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27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Agemir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Bavaresco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Márcio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Egídio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Schäfer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28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universalidade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Hegel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29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Pedro Geraldo Aparecido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Novelli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30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Slavoj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Zizek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: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Sujeito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, saber científico e do inconsciente e ato educativo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31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Hildemar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Luiz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Rech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32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Sorriso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Insuportável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Bartleby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segundo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Slavoj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Zizek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33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lastRenderedPageBreak/>
              <w:t xml:space="preserve">Fernando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Facó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Assis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Fonseca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34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Sujeito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Experiência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Psicanalítica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nas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Narrativas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Contemporâneas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: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uma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Abordagem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Filosofia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Žižek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35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Maria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Anita Vieira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Lustosa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Márcia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Gardênia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Lustosa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Pires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36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Profissional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: 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normalização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biopolítica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subjetividade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trabalhador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37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Samuel Brasileiro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Brasileiro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Filho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38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O “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outro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”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filosofia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Adorno: 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Psicanálise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39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Pedro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Rogério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Sousa da Silva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40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Diálogos sobre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formação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humana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socialista: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Makarenko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Pistrak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41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Luciola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Andrade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Maia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42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Os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Annales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sua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contribuição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para 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Teoria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Metodologia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História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Campo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43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Marcos José de Araujo Caldas,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Mônica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de Souza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Nunes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Martins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s-MX"/>
        </w:rPr>
      </w:pPr>
    </w:p>
    <w:p w:rsidR="009715D3" w:rsidRPr="009715D3" w:rsidRDefault="009715D3" w:rsidP="009715D3">
      <w:pPr>
        <w:shd w:val="clear" w:color="auto" w:fill="FFFFFF"/>
        <w:spacing w:after="0" w:line="240" w:lineRule="auto"/>
        <w:ind w:right="240"/>
        <w:outlineLvl w:val="2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n. 2 (2013)</w:t>
      </w:r>
    </w:p>
    <w:p w:rsidR="009715D3" w:rsidRPr="009715D3" w:rsidRDefault="009715D3" w:rsidP="009715D3">
      <w:pPr>
        <w:shd w:val="clear" w:color="auto" w:fill="FFFFFF"/>
        <w:spacing w:after="0" w:line="240" w:lineRule="auto"/>
        <w:ind w:right="240"/>
        <w:outlineLvl w:val="3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Sumário</w:t>
      </w:r>
      <w:proofErr w:type="spellEnd"/>
    </w:p>
    <w:p w:rsidR="009715D3" w:rsidRPr="009715D3" w:rsidRDefault="009715D3" w:rsidP="009715D3">
      <w:pPr>
        <w:shd w:val="clear" w:color="auto" w:fill="FFFFFF"/>
        <w:spacing w:before="180" w:after="0" w:line="240" w:lineRule="auto"/>
        <w:ind w:right="240"/>
        <w:outlineLvl w:val="4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Editorial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44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Editorial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45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Eduardo F. Chagas,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Hildemar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Luiz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Rech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before="180" w:after="0" w:line="240" w:lineRule="auto"/>
        <w:ind w:right="240"/>
        <w:outlineLvl w:val="4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Artigos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Fluxo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Contínuo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46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Método e Ato Filosófico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Hegel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47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Marcos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Fábio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Alexandre Nicolau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48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Pensamento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Marx sobre 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Subjetividade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49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Eduardo F. Chagas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50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Estudo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sobre 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Conceito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História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Tempo Presente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Marx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através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Crítica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Economia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Política de 1859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51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Jean Paulo Pereira de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Menezes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52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Uma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Filosofia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para 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Crise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Capital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53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Aluisio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Pampolha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Bevilaqua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54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O Humanismo Teórico de Che Guevara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55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Caio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Bugiato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56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The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Universal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57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Evald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Vasilyevich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Ilyenkov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MX"/>
              </w:rPr>
            </w:pPr>
            <w:hyperlink r:id="rId58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val="en-US" w:eastAsia="es-MX"/>
                </w:rPr>
                <w:t xml:space="preserve">Sherlock Holmes in der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val="en-US" w:eastAsia="es-MX"/>
                </w:rPr>
                <w:t>Kulturwissenschaft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val="en-US" w:eastAsia="es-MX"/>
                </w:rPr>
                <w:t xml:space="preserve"> –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val="en-US" w:eastAsia="es-MX"/>
                </w:rPr>
                <w:t>Eine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val="en-US"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val="en-US" w:eastAsia="es-MX"/>
                </w:rPr>
                <w:t>Spurensuche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val="en-US"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val="en-US" w:eastAsia="es-MX"/>
                </w:rPr>
                <w:t>mit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val="en-US" w:eastAsia="es-MX"/>
                </w:rPr>
                <w:t xml:space="preserve"> Ernst Bloch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59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Francesca Vidal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60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Slavoj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Zizek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: Real,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Fantasia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, Objetos Sublimes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Ideologia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, Ato Político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61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Hildemar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Luiz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Rech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62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Agressividade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63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Fabíola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Menezes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Araújo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64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Razão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Espiral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Adorno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65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João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Capistrano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Filho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66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História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Saber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enquanto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determinante do Filosofar: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Uma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breve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introdução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Filosofia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História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Michel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Onfray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67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Artur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Rodrigo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Lopes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Filho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68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Estado Capitalista, Políticas Públicas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Reprodutivismo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Educacional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69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Claudionor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Ferreira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Araújo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, Carlos Roberto da Silva Machado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70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Apontamentos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acerca do Significado de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Cidadania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Formação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Cidadão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na Perspectiva de Paulo Freire e Milton Santos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71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Claudete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da Cruz,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Gomercindo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Ghiggi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72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Aspectos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Modernização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Ensino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Superior Brasileiro e Crítica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Método Científico: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Aproximações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Processo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Naturalização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Pesquisa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73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Sérgio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Rafael Barbosa da Silva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74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Pós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-modernismo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: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Leituras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possíveis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75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Humberto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Calloni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76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Corpo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, HIV/AIDS e as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Contradições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Saúde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Trabalhador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77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Roberto Kennedy Gomes Franco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before="180" w:after="0" w:line="240" w:lineRule="auto"/>
        <w:ind w:right="240"/>
        <w:outlineLvl w:val="4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Tradução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78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O Universal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79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Evald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Vasilievich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Ilienkov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80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Sherlock Holmes nos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Estudos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Culturais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: Procura de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Vestígios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Ernst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Bloch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81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Francesca Vidal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s-MX"/>
        </w:rPr>
      </w:pPr>
    </w:p>
    <w:p w:rsidR="009715D3" w:rsidRPr="009715D3" w:rsidRDefault="009715D3" w:rsidP="009715D3">
      <w:pPr>
        <w:shd w:val="clear" w:color="auto" w:fill="FFFFFF"/>
        <w:spacing w:after="0" w:line="240" w:lineRule="auto"/>
        <w:ind w:right="240"/>
        <w:outlineLvl w:val="2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n. 3 (2013)</w:t>
      </w:r>
    </w:p>
    <w:p w:rsidR="009715D3" w:rsidRPr="009715D3" w:rsidRDefault="009715D3" w:rsidP="009715D3">
      <w:pPr>
        <w:shd w:val="clear" w:color="auto" w:fill="FFFFFF"/>
        <w:spacing w:after="0" w:line="240" w:lineRule="auto"/>
        <w:ind w:right="240"/>
        <w:outlineLvl w:val="3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Sumário</w:t>
      </w:r>
      <w:proofErr w:type="spellEnd"/>
    </w:p>
    <w:p w:rsidR="009715D3" w:rsidRPr="009715D3" w:rsidRDefault="009715D3" w:rsidP="009715D3">
      <w:pPr>
        <w:shd w:val="clear" w:color="auto" w:fill="FFFFFF"/>
        <w:spacing w:before="180" w:after="0" w:line="240" w:lineRule="auto"/>
        <w:ind w:right="240"/>
        <w:outlineLvl w:val="4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Editorial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82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Editorial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83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Eduardo F. Chagas, Marcos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Fábio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Alexandre Nicolau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before="180" w:after="0" w:line="240" w:lineRule="auto"/>
        <w:ind w:right="240"/>
        <w:outlineLvl w:val="4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Dossiê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Hegel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84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defeito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Lei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Universal 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Entendimento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Fenomenologia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Espírito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85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Eduardo F. Chagas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86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Filosofia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Direito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no Sistema Filosófico de Hegel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87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Pedro Geraldo Aparecido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Novelli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88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Moralidade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tem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uma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chance na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concepção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Eticidade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Hegel?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89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Christian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Iber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90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Sociedade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Civil é burguesa</w:t>
              </w:r>
              <w:proofErr w:type="gram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?</w:t>
              </w:r>
              <w:proofErr w:type="gram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91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Alfredo de Oliveira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Morais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92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influência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Filosofia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Direito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Hegel no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Conceito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Sociedade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Lima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Vaz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93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Maria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Celeste de Sousa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94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Natureza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Antidemocrática do Estado na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Filosofia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Direito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Hegel: A crítica de Marx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95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Antonio Francisco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Lopes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Dias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96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Marx crítico de Hegel: para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além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democracia como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consciência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infantil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razão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97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Júlia Lemos Vieira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before="180" w:after="0" w:line="240" w:lineRule="auto"/>
        <w:ind w:right="240"/>
        <w:outlineLvl w:val="4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Artigos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Fluxo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Contínuo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98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 Ínsula Peninsular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Perante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a Subida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Maré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Subjectiva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99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Francisco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Bracons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Felizol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Marques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00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processo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educativo no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Pensamento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Marxista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01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Raquel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Dias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Araújo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s-MX"/>
        </w:rPr>
      </w:pPr>
    </w:p>
    <w:p w:rsidR="009715D3" w:rsidRPr="009715D3" w:rsidRDefault="009715D3" w:rsidP="009715D3">
      <w:pPr>
        <w:shd w:val="clear" w:color="auto" w:fill="FFFFFF"/>
        <w:spacing w:after="0" w:line="240" w:lineRule="auto"/>
        <w:ind w:right="240"/>
        <w:outlineLvl w:val="2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n. 4 (2014)</w:t>
      </w:r>
    </w:p>
    <w:p w:rsidR="009715D3" w:rsidRPr="009715D3" w:rsidRDefault="009715D3" w:rsidP="009715D3">
      <w:pPr>
        <w:shd w:val="clear" w:color="auto" w:fill="FFFFFF"/>
        <w:spacing w:after="0" w:line="240" w:lineRule="auto"/>
        <w:ind w:right="240"/>
        <w:outlineLvl w:val="3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Sumário</w:t>
      </w:r>
      <w:proofErr w:type="spellEnd"/>
    </w:p>
    <w:p w:rsidR="009715D3" w:rsidRPr="009715D3" w:rsidRDefault="009715D3" w:rsidP="009715D3">
      <w:pPr>
        <w:shd w:val="clear" w:color="auto" w:fill="FFFFFF"/>
        <w:spacing w:before="180" w:after="0" w:line="240" w:lineRule="auto"/>
        <w:ind w:right="240"/>
        <w:outlineLvl w:val="4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Editorial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02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Editorial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03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Eduardo F. Chagas, Renato Almeida de Oliveira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before="180" w:after="0" w:line="240" w:lineRule="auto"/>
        <w:ind w:right="240"/>
        <w:outlineLvl w:val="4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Dossiê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Filosofia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da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Religião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04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 crítica de Tito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Lucrécio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Caro as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superstições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religiosas no poema De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Rerum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Natura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05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José Carlos Silva de Almeida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06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Giordano Bruno e 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crise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religiosa da segunda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metade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século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XVI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07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Ideusa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Celestino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Lopes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08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religião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como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projeto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educacional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"A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Gênero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Humano" de G. E.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Lessing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09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Marcos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Fábio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Alexandre Nicolau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10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relação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entre Estado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Religião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Hegel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11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Paulo Roberto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Konzen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12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Hegel e o Budismo como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consciência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si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mesmo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: Aspectos de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uma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crítica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13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Deyve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Redyson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Melo dos Santos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14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religião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Feuerbach: Deus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não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é Deus,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mas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Homem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e/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ou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Natureza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divinizados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15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Eduardo F. Chagas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16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Marx e 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religião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: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Pressupostos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básicos para para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uma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compreensão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religião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na obra de Marx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17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Francisco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Alencar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Mota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18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Homem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religião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Movimento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Neohegeliano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Esquerda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: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Uma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leitura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de Bruno Bauer, Max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Stiner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Ludwig Feuerbach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19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Renato A. de Oliveira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20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Ateísmo: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humanismo</w:t>
              </w:r>
              <w:proofErr w:type="gram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?</w:t>
              </w:r>
              <w:proofErr w:type="gram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21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Rosalvo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Schütz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22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fenômeno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 retorno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religião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secularização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segundo Gianni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Vattimo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23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Antonio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Glaudenir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Brasil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Maia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before="180" w:after="0" w:line="240" w:lineRule="auto"/>
        <w:ind w:right="240"/>
        <w:outlineLvl w:val="4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Artigos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Fluxo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Contínuo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24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Activity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and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Consciousness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25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Aleksei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Nikolaevich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Leontiev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before="180" w:after="0" w:line="240" w:lineRule="auto"/>
        <w:ind w:right="240"/>
        <w:outlineLvl w:val="4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Tradução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26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Atividade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Consciência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27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Marcelo José de Souza e Silva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s-MX"/>
        </w:rPr>
      </w:pPr>
    </w:p>
    <w:p w:rsidR="009715D3" w:rsidRPr="009715D3" w:rsidRDefault="009715D3" w:rsidP="009715D3">
      <w:pPr>
        <w:shd w:val="clear" w:color="auto" w:fill="FFFFFF"/>
        <w:spacing w:after="0" w:line="240" w:lineRule="auto"/>
        <w:ind w:right="240"/>
        <w:outlineLvl w:val="2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n. 5 (2014)</w:t>
      </w:r>
    </w:p>
    <w:p w:rsidR="009715D3" w:rsidRPr="009715D3" w:rsidRDefault="009715D3" w:rsidP="009715D3">
      <w:pPr>
        <w:shd w:val="clear" w:color="auto" w:fill="FFFFFF"/>
        <w:spacing w:after="0" w:line="240" w:lineRule="auto"/>
        <w:ind w:right="240"/>
        <w:outlineLvl w:val="3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Sumário</w:t>
      </w:r>
      <w:proofErr w:type="spellEnd"/>
    </w:p>
    <w:p w:rsidR="009715D3" w:rsidRPr="009715D3" w:rsidRDefault="009715D3" w:rsidP="009715D3">
      <w:pPr>
        <w:shd w:val="clear" w:color="auto" w:fill="FFFFFF"/>
        <w:spacing w:before="180" w:after="0" w:line="240" w:lineRule="auto"/>
        <w:ind w:right="240"/>
        <w:outlineLvl w:val="4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Editorial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28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Editorial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29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Eduardo F. Chagas,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Manoel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Jarbas Vasconcelos Carvalho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before="180" w:after="0" w:line="240" w:lineRule="auto"/>
        <w:ind w:right="240"/>
        <w:outlineLvl w:val="4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Dossiê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Formação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Humana e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Pós-Modernidade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30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pós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-moderno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questão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: 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sociedade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dos media e a crítica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contemporânea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31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Antonio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Glaudenir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Brasil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Maia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32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Uma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análise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crítica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pensamento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pós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-moderno: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racionalidade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formal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irracionalismo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33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José Pereira de Sousa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Sobrinho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34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Crítica à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desconstrução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política na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pós-modernidade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35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Wildiana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Monteiro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Jovino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36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Pós-Fordismo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,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trabalho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imaterial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,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pós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-política,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classes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antagônicas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ato educativo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37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Hildemar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Luiz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Rech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before="180" w:after="0" w:line="240" w:lineRule="auto"/>
        <w:ind w:right="240"/>
        <w:outlineLvl w:val="4"/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</w:pP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Artigos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Fluxo</w:t>
      </w:r>
      <w:proofErr w:type="spellEnd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 xml:space="preserve"> </w:t>
      </w:r>
      <w:proofErr w:type="spellStart"/>
      <w:r w:rsidRPr="009715D3">
        <w:rPr>
          <w:rFonts w:ascii="Georgia" w:eastAsia="Times New Roman" w:hAnsi="Georgia" w:cs="Times New Roman"/>
          <w:color w:val="000000"/>
          <w:sz w:val="16"/>
          <w:szCs w:val="16"/>
          <w:lang w:eastAsia="es-MX"/>
        </w:rPr>
        <w:t>Contínuo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38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O que é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uma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revolução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?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39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Valerio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Arcary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40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 crítica à política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Marx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41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Eduardo F. Chagas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42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Negatividade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Positividade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Política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Marx: A partir das Glosas Críticas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Marginais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43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Vilson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Aparecido da Mata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44" w:history="1"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Filosofia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política,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direitos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humanos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lutas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minoritárias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: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algumas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breves 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sumárias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considerações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45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Sylvio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de Sousa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Gadelha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Costa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46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caráter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formativo 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não-idêntico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: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uma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reflexão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a partir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Dialética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Negativa de T. Adorno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47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Rosalvo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Schütz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48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filosofia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entre 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teoria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crítica e 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filosofia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diferença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49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Cristiane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Marinho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50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Método da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Economia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Política –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Algumas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Indicações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para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uma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Reflexão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sobre Pesquisa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Educação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51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Rosa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Maria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Correia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das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Neves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Siomara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Borba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Leite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5D3" w:rsidRPr="009715D3" w:rsidRDefault="009715D3" w:rsidP="009715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669"/>
      </w:tblGrid>
      <w:tr w:rsidR="009715D3" w:rsidRPr="009715D3" w:rsidTr="009715D3">
        <w:trPr>
          <w:tblCellSpacing w:w="15" w:type="dxa"/>
        </w:trPr>
        <w:tc>
          <w:tcPr>
            <w:tcW w:w="3500" w:type="pct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52" w:history="1"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Entre o populismo docente e 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dom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da fala discente: problemas do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ensino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básico que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sobrevivem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à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formação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superior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em</w:t>
              </w:r>
              <w:proofErr w:type="spellEnd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 xml:space="preserve"> </w:t>
              </w:r>
              <w:proofErr w:type="spellStart"/>
              <w:r w:rsidRPr="009715D3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es-MX"/>
                </w:rPr>
                <w:t>pedagogia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hyperlink r:id="rId153" w:history="1">
              <w:r w:rsidRPr="009715D3">
                <w:rPr>
                  <w:rFonts w:ascii="Verdana" w:eastAsia="Times New Roman" w:hAnsi="Verdana" w:cs="Times New Roman"/>
                  <w:caps/>
                  <w:color w:val="000000"/>
                  <w:sz w:val="16"/>
                  <w:szCs w:val="16"/>
                  <w:u w:val="single"/>
                  <w:lang w:eastAsia="es-MX"/>
                </w:rPr>
                <w:t>PDF</w:t>
              </w:r>
            </w:hyperlink>
            <w:r w:rsidRPr="009715D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5D3" w:rsidRPr="009715D3" w:rsidTr="009715D3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Bernadete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Beserra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>Leiry</w:t>
            </w:r>
            <w:proofErr w:type="spellEnd"/>
            <w:r w:rsidRPr="009715D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Kelly Oliveira, Carolina Santos </w:t>
            </w:r>
          </w:p>
        </w:tc>
        <w:tc>
          <w:tcPr>
            <w:tcW w:w="0" w:type="auto"/>
            <w:vAlign w:val="center"/>
            <w:hideMark/>
          </w:tcPr>
          <w:p w:rsidR="009715D3" w:rsidRPr="009715D3" w:rsidRDefault="009715D3" w:rsidP="0097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86123F" w:rsidRPr="009715D3" w:rsidRDefault="0086123F" w:rsidP="009715D3">
      <w:pPr>
        <w:spacing w:after="0"/>
        <w:rPr>
          <w:sz w:val="16"/>
          <w:szCs w:val="16"/>
        </w:rPr>
      </w:pPr>
    </w:p>
    <w:sectPr w:rsidR="0086123F" w:rsidRPr="009715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D3"/>
    <w:rsid w:val="00744EE2"/>
    <w:rsid w:val="0086123F"/>
    <w:rsid w:val="009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57C7E-0C6F-4735-A3F5-6E518B96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15D3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455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47422323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1986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9403669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00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81314014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110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87210482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01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4377612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vistadialectus.ufc.br/index.php/RevistaDialectus/article/view/3" TargetMode="External"/><Relationship Id="rId117" Type="http://schemas.openxmlformats.org/officeDocument/2006/relationships/hyperlink" Target="http://www.revistadialectus.ufc.br/index.php/RevistaDialectus/article/view/152/89" TargetMode="External"/><Relationship Id="rId21" Type="http://schemas.openxmlformats.org/officeDocument/2006/relationships/hyperlink" Target="http://www.revistadialectus.ufc.br/index.php/RevistaDialectus/article/view/38/36" TargetMode="External"/><Relationship Id="rId42" Type="http://schemas.openxmlformats.org/officeDocument/2006/relationships/hyperlink" Target="http://www.revistadialectus.ufc.br/index.php/RevistaDialectus/article/view/9" TargetMode="External"/><Relationship Id="rId47" Type="http://schemas.openxmlformats.org/officeDocument/2006/relationships/hyperlink" Target="http://www.revistadialectus.ufc.br/index.php/RevistaDialectus/article/view/74/59" TargetMode="External"/><Relationship Id="rId63" Type="http://schemas.openxmlformats.org/officeDocument/2006/relationships/hyperlink" Target="http://www.revistadialectus.ufc.br/index.php/RevistaDialectus/article/view/47/65" TargetMode="External"/><Relationship Id="rId68" Type="http://schemas.openxmlformats.org/officeDocument/2006/relationships/hyperlink" Target="http://www.revistadialectus.ufc.br/index.php/RevistaDialectus/article/view/49" TargetMode="External"/><Relationship Id="rId84" Type="http://schemas.openxmlformats.org/officeDocument/2006/relationships/hyperlink" Target="http://www.revistadialectus.ufc.br/index.php/RevistaDialectus/article/view/140" TargetMode="External"/><Relationship Id="rId89" Type="http://schemas.openxmlformats.org/officeDocument/2006/relationships/hyperlink" Target="http://www.revistadialectus.ufc.br/index.php/RevistaDialectus/article/view/130/72" TargetMode="External"/><Relationship Id="rId112" Type="http://schemas.openxmlformats.org/officeDocument/2006/relationships/hyperlink" Target="http://www.revistadialectus.ufc.br/index.php/RevistaDialectus/article/view/150" TargetMode="External"/><Relationship Id="rId133" Type="http://schemas.openxmlformats.org/officeDocument/2006/relationships/hyperlink" Target="http://www.revistadialectus.ufc.br/index.php/RevistaDialectus/article/view/180/113" TargetMode="External"/><Relationship Id="rId138" Type="http://schemas.openxmlformats.org/officeDocument/2006/relationships/hyperlink" Target="http://www.revistadialectus.ufc.br/index.php/RevistaDialectus/article/view/184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www.revistadialectus.ufc.br/index.php/RevistaDialectus/article/view/39" TargetMode="External"/><Relationship Id="rId107" Type="http://schemas.openxmlformats.org/officeDocument/2006/relationships/hyperlink" Target="http://www.revistadialectus.ufc.br/index.php/RevistaDialectus/article/view/148/84" TargetMode="External"/><Relationship Id="rId11" Type="http://schemas.openxmlformats.org/officeDocument/2006/relationships/hyperlink" Target="http://www.revistadialectus.ufc.br/index.php/RevistaDialectus/article/view/11/25" TargetMode="External"/><Relationship Id="rId32" Type="http://schemas.openxmlformats.org/officeDocument/2006/relationships/hyperlink" Target="http://www.revistadialectus.ufc.br/index.php/RevistaDialectus/article/view/19" TargetMode="External"/><Relationship Id="rId37" Type="http://schemas.openxmlformats.org/officeDocument/2006/relationships/hyperlink" Target="http://www.revistadialectus.ufc.br/index.php/RevistaDialectus/article/view/34/40" TargetMode="External"/><Relationship Id="rId53" Type="http://schemas.openxmlformats.org/officeDocument/2006/relationships/hyperlink" Target="http://www.revistadialectus.ufc.br/index.php/RevistaDialectus/article/view/33/64" TargetMode="External"/><Relationship Id="rId58" Type="http://schemas.openxmlformats.org/officeDocument/2006/relationships/hyperlink" Target="http://www.revistadialectus.ufc.br/index.php/RevistaDialectus/article/view/78" TargetMode="External"/><Relationship Id="rId74" Type="http://schemas.openxmlformats.org/officeDocument/2006/relationships/hyperlink" Target="http://www.revistadialectus.ufc.br/index.php/RevistaDialectus/article/view/65" TargetMode="External"/><Relationship Id="rId79" Type="http://schemas.openxmlformats.org/officeDocument/2006/relationships/hyperlink" Target="http://www.revistadialectus.ufc.br/index.php/RevistaDialectus/article/view/48/66" TargetMode="External"/><Relationship Id="rId102" Type="http://schemas.openxmlformats.org/officeDocument/2006/relationships/hyperlink" Target="http://www.revistadialectus.ufc.br/index.php/RevistaDialectus/article/view/157" TargetMode="External"/><Relationship Id="rId123" Type="http://schemas.openxmlformats.org/officeDocument/2006/relationships/hyperlink" Target="http://www.revistadialectus.ufc.br/index.php/RevistaDialectus/article/view/155/94" TargetMode="External"/><Relationship Id="rId128" Type="http://schemas.openxmlformats.org/officeDocument/2006/relationships/hyperlink" Target="http://www.revistadialectus.ufc.br/index.php/RevistaDialectus/article/view/179" TargetMode="External"/><Relationship Id="rId144" Type="http://schemas.openxmlformats.org/officeDocument/2006/relationships/hyperlink" Target="http://www.revistadialectus.ufc.br/index.php/RevistaDialectus/article/view/188" TargetMode="External"/><Relationship Id="rId149" Type="http://schemas.openxmlformats.org/officeDocument/2006/relationships/hyperlink" Target="http://www.revistadialectus.ufc.br/index.php/RevistaDialectus/article/view/189/121" TargetMode="External"/><Relationship Id="rId5" Type="http://schemas.openxmlformats.org/officeDocument/2006/relationships/hyperlink" Target="http://www.revistadialectus.ufc.br/index.php/RevistaDialectus/article/view/42/45" TargetMode="External"/><Relationship Id="rId90" Type="http://schemas.openxmlformats.org/officeDocument/2006/relationships/hyperlink" Target="http://www.revistadialectus.ufc.br/index.php/RevistaDialectus/article/view/134" TargetMode="External"/><Relationship Id="rId95" Type="http://schemas.openxmlformats.org/officeDocument/2006/relationships/hyperlink" Target="http://www.revistadialectus.ufc.br/index.php/RevistaDialectus/article/view/133/75" TargetMode="External"/><Relationship Id="rId22" Type="http://schemas.openxmlformats.org/officeDocument/2006/relationships/hyperlink" Target="http://www.revistadialectus.ufc.br/index.php/RevistaDialectus/article/view/23" TargetMode="External"/><Relationship Id="rId27" Type="http://schemas.openxmlformats.org/officeDocument/2006/relationships/hyperlink" Target="http://www.revistadialectus.ufc.br/index.php/RevistaDialectus/article/view/3/22" TargetMode="External"/><Relationship Id="rId43" Type="http://schemas.openxmlformats.org/officeDocument/2006/relationships/hyperlink" Target="http://www.revistadialectus.ufc.br/index.php/RevistaDialectus/article/view/9/24" TargetMode="External"/><Relationship Id="rId48" Type="http://schemas.openxmlformats.org/officeDocument/2006/relationships/hyperlink" Target="http://www.revistadialectus.ufc.br/index.php/RevistaDialectus/article/view/72" TargetMode="External"/><Relationship Id="rId64" Type="http://schemas.openxmlformats.org/officeDocument/2006/relationships/hyperlink" Target="http://www.revistadialectus.ufc.br/index.php/RevistaDialectus/article/view/55" TargetMode="External"/><Relationship Id="rId69" Type="http://schemas.openxmlformats.org/officeDocument/2006/relationships/hyperlink" Target="http://www.revistadialectus.ufc.br/index.php/RevistaDialectus/article/view/49/67" TargetMode="External"/><Relationship Id="rId113" Type="http://schemas.openxmlformats.org/officeDocument/2006/relationships/hyperlink" Target="http://www.revistadialectus.ufc.br/index.php/RevistaDialectus/article/view/150/86" TargetMode="External"/><Relationship Id="rId118" Type="http://schemas.openxmlformats.org/officeDocument/2006/relationships/hyperlink" Target="http://www.revistadialectus.ufc.br/index.php/RevistaDialectus/article/view/153" TargetMode="External"/><Relationship Id="rId134" Type="http://schemas.openxmlformats.org/officeDocument/2006/relationships/hyperlink" Target="http://www.revistadialectus.ufc.br/index.php/RevistaDialectus/article/view/181" TargetMode="External"/><Relationship Id="rId139" Type="http://schemas.openxmlformats.org/officeDocument/2006/relationships/hyperlink" Target="http://www.revistadialectus.ufc.br/index.php/RevistaDialectus/article/view/184/116" TargetMode="External"/><Relationship Id="rId80" Type="http://schemas.openxmlformats.org/officeDocument/2006/relationships/hyperlink" Target="http://www.revistadialectus.ufc.br/index.php/RevistaDialectus/article/view/77" TargetMode="External"/><Relationship Id="rId85" Type="http://schemas.openxmlformats.org/officeDocument/2006/relationships/hyperlink" Target="http://www.revistadialectus.ufc.br/index.php/RevistaDialectus/article/view/140/78" TargetMode="External"/><Relationship Id="rId150" Type="http://schemas.openxmlformats.org/officeDocument/2006/relationships/hyperlink" Target="http://www.revistadialectus.ufc.br/index.php/RevistaDialectus/article/view/187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www.revistadialectus.ufc.br/index.php/RevistaDialectus/article/view/22" TargetMode="External"/><Relationship Id="rId17" Type="http://schemas.openxmlformats.org/officeDocument/2006/relationships/hyperlink" Target="http://www.revistadialectus.ufc.br/index.php/RevistaDialectus/article/view/39/37" TargetMode="External"/><Relationship Id="rId25" Type="http://schemas.openxmlformats.org/officeDocument/2006/relationships/hyperlink" Target="http://www.revistadialectus.ufc.br/index.php/RevistaDialectus/article/view/17/26" TargetMode="External"/><Relationship Id="rId33" Type="http://schemas.openxmlformats.org/officeDocument/2006/relationships/hyperlink" Target="http://www.revistadialectus.ufc.br/index.php/RevistaDialectus/article/view/19/28" TargetMode="External"/><Relationship Id="rId38" Type="http://schemas.openxmlformats.org/officeDocument/2006/relationships/hyperlink" Target="http://www.revistadialectus.ufc.br/index.php/RevistaDialectus/article/view/27" TargetMode="External"/><Relationship Id="rId46" Type="http://schemas.openxmlformats.org/officeDocument/2006/relationships/hyperlink" Target="http://www.revistadialectus.ufc.br/index.php/RevistaDialectus/article/view/74" TargetMode="External"/><Relationship Id="rId59" Type="http://schemas.openxmlformats.org/officeDocument/2006/relationships/hyperlink" Target="http://www.revistadialectus.ufc.br/index.php/RevistaDialectus/article/view/78/62" TargetMode="External"/><Relationship Id="rId67" Type="http://schemas.openxmlformats.org/officeDocument/2006/relationships/hyperlink" Target="http://www.revistadialectus.ufc.br/index.php/RevistaDialectus/article/view/53/52" TargetMode="External"/><Relationship Id="rId103" Type="http://schemas.openxmlformats.org/officeDocument/2006/relationships/hyperlink" Target="http://www.revistadialectus.ufc.br/index.php/RevistaDialectus/article/view/157/97" TargetMode="External"/><Relationship Id="rId108" Type="http://schemas.openxmlformats.org/officeDocument/2006/relationships/hyperlink" Target="http://www.revistadialectus.ufc.br/index.php/RevistaDialectus/article/view/149" TargetMode="External"/><Relationship Id="rId116" Type="http://schemas.openxmlformats.org/officeDocument/2006/relationships/hyperlink" Target="http://www.revistadialectus.ufc.br/index.php/RevistaDialectus/article/view/152" TargetMode="External"/><Relationship Id="rId124" Type="http://schemas.openxmlformats.org/officeDocument/2006/relationships/hyperlink" Target="http://www.revistadialectus.ufc.br/index.php/RevistaDialectus/article/view/156" TargetMode="External"/><Relationship Id="rId129" Type="http://schemas.openxmlformats.org/officeDocument/2006/relationships/hyperlink" Target="http://www.revistadialectus.ufc.br/index.php/RevistaDialectus/article/view/179/99" TargetMode="External"/><Relationship Id="rId137" Type="http://schemas.openxmlformats.org/officeDocument/2006/relationships/hyperlink" Target="http://www.revistadialectus.ufc.br/index.php/RevistaDialectus/article/view/182/115" TargetMode="External"/><Relationship Id="rId20" Type="http://schemas.openxmlformats.org/officeDocument/2006/relationships/hyperlink" Target="http://www.revistadialectus.ufc.br/index.php/RevistaDialectus/article/view/38" TargetMode="External"/><Relationship Id="rId41" Type="http://schemas.openxmlformats.org/officeDocument/2006/relationships/hyperlink" Target="http://www.revistadialectus.ufc.br/index.php/RevistaDialectus/article/view/35/34" TargetMode="External"/><Relationship Id="rId54" Type="http://schemas.openxmlformats.org/officeDocument/2006/relationships/hyperlink" Target="http://www.revistadialectus.ufc.br/index.php/RevistaDialectus/article/view/56" TargetMode="External"/><Relationship Id="rId62" Type="http://schemas.openxmlformats.org/officeDocument/2006/relationships/hyperlink" Target="http://www.revistadialectus.ufc.br/index.php/RevistaDialectus/article/view/47" TargetMode="External"/><Relationship Id="rId70" Type="http://schemas.openxmlformats.org/officeDocument/2006/relationships/hyperlink" Target="http://www.revistadialectus.ufc.br/index.php/RevistaDialectus/article/view/51" TargetMode="External"/><Relationship Id="rId75" Type="http://schemas.openxmlformats.org/officeDocument/2006/relationships/hyperlink" Target="http://www.revistadialectus.ufc.br/index.php/RevistaDialectus/article/view/65/55" TargetMode="External"/><Relationship Id="rId83" Type="http://schemas.openxmlformats.org/officeDocument/2006/relationships/hyperlink" Target="http://www.revistadialectus.ufc.br/index.php/RevistaDialectus/article/view/142/80" TargetMode="External"/><Relationship Id="rId88" Type="http://schemas.openxmlformats.org/officeDocument/2006/relationships/hyperlink" Target="http://www.revistadialectus.ufc.br/index.php/RevistaDialectus/article/view/130" TargetMode="External"/><Relationship Id="rId91" Type="http://schemas.openxmlformats.org/officeDocument/2006/relationships/hyperlink" Target="http://www.revistadialectus.ufc.br/index.php/RevistaDialectus/article/view/134/76" TargetMode="External"/><Relationship Id="rId96" Type="http://schemas.openxmlformats.org/officeDocument/2006/relationships/hyperlink" Target="http://www.revistadialectus.ufc.br/index.php/RevistaDialectus/article/view/126" TargetMode="External"/><Relationship Id="rId111" Type="http://schemas.openxmlformats.org/officeDocument/2006/relationships/hyperlink" Target="http://www.revistadialectus.ufc.br/index.php/RevistaDialectus/article/view/145/82" TargetMode="External"/><Relationship Id="rId132" Type="http://schemas.openxmlformats.org/officeDocument/2006/relationships/hyperlink" Target="http://www.revistadialectus.ufc.br/index.php/RevistaDialectus/article/view/180" TargetMode="External"/><Relationship Id="rId140" Type="http://schemas.openxmlformats.org/officeDocument/2006/relationships/hyperlink" Target="http://www.revistadialectus.ufc.br/index.php/RevistaDialectus/article/view/186" TargetMode="External"/><Relationship Id="rId145" Type="http://schemas.openxmlformats.org/officeDocument/2006/relationships/hyperlink" Target="http://www.revistadialectus.ufc.br/index.php/RevistaDialectus/article/view/188/119" TargetMode="External"/><Relationship Id="rId153" Type="http://schemas.openxmlformats.org/officeDocument/2006/relationships/hyperlink" Target="http://www.revistadialectus.ufc.br/index.php/RevistaDialectus/article/view/191/12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vistadialectus.ufc.br/index.php/RevistaDialectus/article/view/8" TargetMode="External"/><Relationship Id="rId15" Type="http://schemas.openxmlformats.org/officeDocument/2006/relationships/hyperlink" Target="http://www.revistadialectus.ufc.br/index.php/RevistaDialectus/article/view/36/35" TargetMode="External"/><Relationship Id="rId23" Type="http://schemas.openxmlformats.org/officeDocument/2006/relationships/hyperlink" Target="http://www.revistadialectus.ufc.br/index.php/RevistaDialectus/article/view/23/29" TargetMode="External"/><Relationship Id="rId28" Type="http://schemas.openxmlformats.org/officeDocument/2006/relationships/hyperlink" Target="http://www.revistadialectus.ufc.br/index.php/RevistaDialectus/article/view/26" TargetMode="External"/><Relationship Id="rId36" Type="http://schemas.openxmlformats.org/officeDocument/2006/relationships/hyperlink" Target="http://www.revistadialectus.ufc.br/index.php/RevistaDialectus/article/view/34" TargetMode="External"/><Relationship Id="rId49" Type="http://schemas.openxmlformats.org/officeDocument/2006/relationships/hyperlink" Target="http://www.revistadialectus.ufc.br/index.php/RevistaDialectus/article/view/72/57" TargetMode="External"/><Relationship Id="rId57" Type="http://schemas.openxmlformats.org/officeDocument/2006/relationships/hyperlink" Target="http://www.revistadialectus.ufc.br/index.php/RevistaDialectus/article/view/76/60" TargetMode="External"/><Relationship Id="rId106" Type="http://schemas.openxmlformats.org/officeDocument/2006/relationships/hyperlink" Target="http://www.revistadialectus.ufc.br/index.php/RevistaDialectus/article/view/148" TargetMode="External"/><Relationship Id="rId114" Type="http://schemas.openxmlformats.org/officeDocument/2006/relationships/hyperlink" Target="http://www.revistadialectus.ufc.br/index.php/RevistaDialectus/article/view/151" TargetMode="External"/><Relationship Id="rId119" Type="http://schemas.openxmlformats.org/officeDocument/2006/relationships/hyperlink" Target="http://www.revistadialectus.ufc.br/index.php/RevistaDialectus/article/view/153/90" TargetMode="External"/><Relationship Id="rId127" Type="http://schemas.openxmlformats.org/officeDocument/2006/relationships/hyperlink" Target="http://www.revistadialectus.ufc.br/index.php/RevistaDialectus/article/view/122/81" TargetMode="External"/><Relationship Id="rId10" Type="http://schemas.openxmlformats.org/officeDocument/2006/relationships/hyperlink" Target="http://www.revistadialectus.ufc.br/index.php/RevistaDialectus/article/view/11" TargetMode="External"/><Relationship Id="rId31" Type="http://schemas.openxmlformats.org/officeDocument/2006/relationships/hyperlink" Target="http://www.revistadialectus.ufc.br/index.php/RevistaDialectus/article/view/41/39" TargetMode="External"/><Relationship Id="rId44" Type="http://schemas.openxmlformats.org/officeDocument/2006/relationships/hyperlink" Target="http://www.revistadialectus.ufc.br/index.php/RevistaDialectus/article/view/116" TargetMode="External"/><Relationship Id="rId52" Type="http://schemas.openxmlformats.org/officeDocument/2006/relationships/hyperlink" Target="http://www.revistadialectus.ufc.br/index.php/RevistaDialectus/article/view/33" TargetMode="External"/><Relationship Id="rId60" Type="http://schemas.openxmlformats.org/officeDocument/2006/relationships/hyperlink" Target="http://www.revistadialectus.ufc.br/index.php/RevistaDialectus/article/view/73" TargetMode="External"/><Relationship Id="rId65" Type="http://schemas.openxmlformats.org/officeDocument/2006/relationships/hyperlink" Target="http://www.revistadialectus.ufc.br/index.php/RevistaDialectus/article/view/55/53" TargetMode="External"/><Relationship Id="rId73" Type="http://schemas.openxmlformats.org/officeDocument/2006/relationships/hyperlink" Target="http://www.revistadialectus.ufc.br/index.php/RevistaDialectus/article/view/13/63" TargetMode="External"/><Relationship Id="rId78" Type="http://schemas.openxmlformats.org/officeDocument/2006/relationships/hyperlink" Target="http://www.revistadialectus.ufc.br/index.php/RevistaDialectus/article/view/48" TargetMode="External"/><Relationship Id="rId81" Type="http://schemas.openxmlformats.org/officeDocument/2006/relationships/hyperlink" Target="http://www.revistadialectus.ufc.br/index.php/RevistaDialectus/article/view/77/61" TargetMode="External"/><Relationship Id="rId86" Type="http://schemas.openxmlformats.org/officeDocument/2006/relationships/hyperlink" Target="http://www.revistadialectus.ufc.br/index.php/RevistaDialectus/article/view/131" TargetMode="External"/><Relationship Id="rId94" Type="http://schemas.openxmlformats.org/officeDocument/2006/relationships/hyperlink" Target="http://www.revistadialectus.ufc.br/index.php/RevistaDialectus/article/view/133" TargetMode="External"/><Relationship Id="rId99" Type="http://schemas.openxmlformats.org/officeDocument/2006/relationships/hyperlink" Target="http://www.revistadialectus.ufc.br/index.php/RevistaDialectus/article/view/125/70" TargetMode="External"/><Relationship Id="rId101" Type="http://schemas.openxmlformats.org/officeDocument/2006/relationships/hyperlink" Target="http://www.revistadialectus.ufc.br/index.php/RevistaDialectus/article/view/135/77" TargetMode="External"/><Relationship Id="rId122" Type="http://schemas.openxmlformats.org/officeDocument/2006/relationships/hyperlink" Target="http://www.revistadialectus.ufc.br/index.php/RevistaDialectus/article/view/155" TargetMode="External"/><Relationship Id="rId130" Type="http://schemas.openxmlformats.org/officeDocument/2006/relationships/hyperlink" Target="http://www.revistadialectus.ufc.br/index.php/RevistaDialectus/article/view/183" TargetMode="External"/><Relationship Id="rId135" Type="http://schemas.openxmlformats.org/officeDocument/2006/relationships/hyperlink" Target="http://www.revistadialectus.ufc.br/index.php/RevistaDialectus/article/view/181/114" TargetMode="External"/><Relationship Id="rId143" Type="http://schemas.openxmlformats.org/officeDocument/2006/relationships/hyperlink" Target="http://www.revistadialectus.ufc.br/index.php/RevistaDialectus/article/view/176/118" TargetMode="External"/><Relationship Id="rId148" Type="http://schemas.openxmlformats.org/officeDocument/2006/relationships/hyperlink" Target="http://www.revistadialectus.ufc.br/index.php/RevistaDialectus/article/view/189" TargetMode="External"/><Relationship Id="rId151" Type="http://schemas.openxmlformats.org/officeDocument/2006/relationships/hyperlink" Target="http://www.revistadialectus.ufc.br/index.php/RevistaDialectus/article/view/187/122" TargetMode="External"/><Relationship Id="rId4" Type="http://schemas.openxmlformats.org/officeDocument/2006/relationships/hyperlink" Target="http://www.revistadialectus.ufc.br/index.php/RevistaDialectus/article/view/42" TargetMode="External"/><Relationship Id="rId9" Type="http://schemas.openxmlformats.org/officeDocument/2006/relationships/hyperlink" Target="http://www.revistadialectus.ufc.br/index.php/RevistaDialectus/article/view/40/43" TargetMode="External"/><Relationship Id="rId13" Type="http://schemas.openxmlformats.org/officeDocument/2006/relationships/hyperlink" Target="http://www.revistadialectus.ufc.br/index.php/RevistaDialectus/article/view/22/42" TargetMode="External"/><Relationship Id="rId18" Type="http://schemas.openxmlformats.org/officeDocument/2006/relationships/hyperlink" Target="http://www.revistadialectus.ufc.br/index.php/RevistaDialectus/article/view/32" TargetMode="External"/><Relationship Id="rId39" Type="http://schemas.openxmlformats.org/officeDocument/2006/relationships/hyperlink" Target="http://www.revistadialectus.ufc.br/index.php/RevistaDialectus/article/view/27/31" TargetMode="External"/><Relationship Id="rId109" Type="http://schemas.openxmlformats.org/officeDocument/2006/relationships/hyperlink" Target="http://www.revistadialectus.ufc.br/index.php/RevistaDialectus/article/view/149/85" TargetMode="External"/><Relationship Id="rId34" Type="http://schemas.openxmlformats.org/officeDocument/2006/relationships/hyperlink" Target="http://www.revistadialectus.ufc.br/index.php/RevistaDialectus/article/view/18" TargetMode="External"/><Relationship Id="rId50" Type="http://schemas.openxmlformats.org/officeDocument/2006/relationships/hyperlink" Target="http://www.revistadialectus.ufc.br/index.php/RevistaDialectus/article/view/71" TargetMode="External"/><Relationship Id="rId55" Type="http://schemas.openxmlformats.org/officeDocument/2006/relationships/hyperlink" Target="http://www.revistadialectus.ufc.br/index.php/RevistaDialectus/article/view/56/54" TargetMode="External"/><Relationship Id="rId76" Type="http://schemas.openxmlformats.org/officeDocument/2006/relationships/hyperlink" Target="http://www.revistadialectus.ufc.br/index.php/RevistaDialectus/article/view/115" TargetMode="External"/><Relationship Id="rId97" Type="http://schemas.openxmlformats.org/officeDocument/2006/relationships/hyperlink" Target="http://www.revistadialectus.ufc.br/index.php/RevistaDialectus/article/view/126/71" TargetMode="External"/><Relationship Id="rId104" Type="http://schemas.openxmlformats.org/officeDocument/2006/relationships/hyperlink" Target="http://www.revistadialectus.ufc.br/index.php/RevistaDialectus/article/view/147" TargetMode="External"/><Relationship Id="rId120" Type="http://schemas.openxmlformats.org/officeDocument/2006/relationships/hyperlink" Target="http://www.revistadialectus.ufc.br/index.php/RevistaDialectus/article/view/154" TargetMode="External"/><Relationship Id="rId125" Type="http://schemas.openxmlformats.org/officeDocument/2006/relationships/hyperlink" Target="http://www.revistadialectus.ufc.br/index.php/RevistaDialectus/article/view/156/95" TargetMode="External"/><Relationship Id="rId141" Type="http://schemas.openxmlformats.org/officeDocument/2006/relationships/hyperlink" Target="http://www.revistadialectus.ufc.br/index.php/RevistaDialectus/article/view/186/117" TargetMode="External"/><Relationship Id="rId146" Type="http://schemas.openxmlformats.org/officeDocument/2006/relationships/hyperlink" Target="http://www.revistadialectus.ufc.br/index.php/RevistaDialectus/article/view/190" TargetMode="External"/><Relationship Id="rId7" Type="http://schemas.openxmlformats.org/officeDocument/2006/relationships/hyperlink" Target="http://www.revistadialectus.ufc.br/index.php/RevistaDialectus/article/view/8/23" TargetMode="External"/><Relationship Id="rId71" Type="http://schemas.openxmlformats.org/officeDocument/2006/relationships/hyperlink" Target="http://www.revistadialectus.ufc.br/index.php/RevistaDialectus/article/view/51/51" TargetMode="External"/><Relationship Id="rId92" Type="http://schemas.openxmlformats.org/officeDocument/2006/relationships/hyperlink" Target="http://www.revistadialectus.ufc.br/index.php/RevistaDialectus/article/view/1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evistadialectus.ufc.br/index.php/RevistaDialectus/article/view/26/30" TargetMode="External"/><Relationship Id="rId24" Type="http://schemas.openxmlformats.org/officeDocument/2006/relationships/hyperlink" Target="http://www.revistadialectus.ufc.br/index.php/RevistaDialectus/article/view/17" TargetMode="External"/><Relationship Id="rId40" Type="http://schemas.openxmlformats.org/officeDocument/2006/relationships/hyperlink" Target="http://www.revistadialectus.ufc.br/index.php/RevistaDialectus/article/view/35" TargetMode="External"/><Relationship Id="rId45" Type="http://schemas.openxmlformats.org/officeDocument/2006/relationships/hyperlink" Target="http://www.revistadialectus.ufc.br/index.php/RevistaDialectus/article/view/116/69" TargetMode="External"/><Relationship Id="rId66" Type="http://schemas.openxmlformats.org/officeDocument/2006/relationships/hyperlink" Target="http://www.revistadialectus.ufc.br/index.php/RevistaDialectus/article/view/53" TargetMode="External"/><Relationship Id="rId87" Type="http://schemas.openxmlformats.org/officeDocument/2006/relationships/hyperlink" Target="http://www.revistadialectus.ufc.br/index.php/RevistaDialectus/article/view/131/73" TargetMode="External"/><Relationship Id="rId110" Type="http://schemas.openxmlformats.org/officeDocument/2006/relationships/hyperlink" Target="http://www.revistadialectus.ufc.br/index.php/RevistaDialectus/article/view/145" TargetMode="External"/><Relationship Id="rId115" Type="http://schemas.openxmlformats.org/officeDocument/2006/relationships/hyperlink" Target="http://www.revistadialectus.ufc.br/index.php/RevistaDialectus/article/view/151/87" TargetMode="External"/><Relationship Id="rId131" Type="http://schemas.openxmlformats.org/officeDocument/2006/relationships/hyperlink" Target="http://www.revistadialectus.ufc.br/index.php/RevistaDialectus/article/view/183/112" TargetMode="External"/><Relationship Id="rId136" Type="http://schemas.openxmlformats.org/officeDocument/2006/relationships/hyperlink" Target="http://www.revistadialectus.ufc.br/index.php/RevistaDialectus/article/view/182" TargetMode="External"/><Relationship Id="rId61" Type="http://schemas.openxmlformats.org/officeDocument/2006/relationships/hyperlink" Target="http://www.revistadialectus.ufc.br/index.php/RevistaDialectus/article/view/73/58" TargetMode="External"/><Relationship Id="rId82" Type="http://schemas.openxmlformats.org/officeDocument/2006/relationships/hyperlink" Target="http://www.revistadialectus.ufc.br/index.php/RevistaDialectus/article/view/142" TargetMode="External"/><Relationship Id="rId152" Type="http://schemas.openxmlformats.org/officeDocument/2006/relationships/hyperlink" Target="http://www.revistadialectus.ufc.br/index.php/RevistaDialectus/article/view/191" TargetMode="External"/><Relationship Id="rId19" Type="http://schemas.openxmlformats.org/officeDocument/2006/relationships/hyperlink" Target="http://www.revistadialectus.ufc.br/index.php/RevistaDialectus/article/view/32/32" TargetMode="External"/><Relationship Id="rId14" Type="http://schemas.openxmlformats.org/officeDocument/2006/relationships/hyperlink" Target="http://www.revistadialectus.ufc.br/index.php/RevistaDialectus/article/view/36" TargetMode="External"/><Relationship Id="rId30" Type="http://schemas.openxmlformats.org/officeDocument/2006/relationships/hyperlink" Target="http://www.revistadialectus.ufc.br/index.php/RevistaDialectus/article/view/41" TargetMode="External"/><Relationship Id="rId35" Type="http://schemas.openxmlformats.org/officeDocument/2006/relationships/hyperlink" Target="http://www.revistadialectus.ufc.br/index.php/RevistaDialectus/article/view/18/27" TargetMode="External"/><Relationship Id="rId56" Type="http://schemas.openxmlformats.org/officeDocument/2006/relationships/hyperlink" Target="http://www.revistadialectus.ufc.br/index.php/RevistaDialectus/article/view/76" TargetMode="External"/><Relationship Id="rId77" Type="http://schemas.openxmlformats.org/officeDocument/2006/relationships/hyperlink" Target="http://www.revistadialectus.ufc.br/index.php/RevistaDialectus/article/view/115/68" TargetMode="External"/><Relationship Id="rId100" Type="http://schemas.openxmlformats.org/officeDocument/2006/relationships/hyperlink" Target="http://www.revistadialectus.ufc.br/index.php/RevistaDialectus/article/view/135" TargetMode="External"/><Relationship Id="rId105" Type="http://schemas.openxmlformats.org/officeDocument/2006/relationships/hyperlink" Target="http://www.revistadialectus.ufc.br/index.php/RevistaDialectus/article/view/147/96" TargetMode="External"/><Relationship Id="rId126" Type="http://schemas.openxmlformats.org/officeDocument/2006/relationships/hyperlink" Target="http://www.revistadialectus.ufc.br/index.php/RevistaDialectus/article/view/122" TargetMode="External"/><Relationship Id="rId147" Type="http://schemas.openxmlformats.org/officeDocument/2006/relationships/hyperlink" Target="http://www.revistadialectus.ufc.br/index.php/RevistaDialectus/article/view/190/120" TargetMode="External"/><Relationship Id="rId8" Type="http://schemas.openxmlformats.org/officeDocument/2006/relationships/hyperlink" Target="http://www.revistadialectus.ufc.br/index.php/RevistaDialectus/article/view/40" TargetMode="External"/><Relationship Id="rId51" Type="http://schemas.openxmlformats.org/officeDocument/2006/relationships/hyperlink" Target="http://www.revistadialectus.ufc.br/index.php/RevistaDialectus/article/view/71/56" TargetMode="External"/><Relationship Id="rId72" Type="http://schemas.openxmlformats.org/officeDocument/2006/relationships/hyperlink" Target="http://www.revistadialectus.ufc.br/index.php/RevistaDialectus/article/view/13" TargetMode="External"/><Relationship Id="rId93" Type="http://schemas.openxmlformats.org/officeDocument/2006/relationships/hyperlink" Target="http://www.revistadialectus.ufc.br/index.php/RevistaDialectus/article/view/132/74" TargetMode="External"/><Relationship Id="rId98" Type="http://schemas.openxmlformats.org/officeDocument/2006/relationships/hyperlink" Target="http://www.revistadialectus.ufc.br/index.php/RevistaDialectus/article/view/125" TargetMode="External"/><Relationship Id="rId121" Type="http://schemas.openxmlformats.org/officeDocument/2006/relationships/hyperlink" Target="http://www.revistadialectus.ufc.br/index.php/RevistaDialectus/article/view/154/91" TargetMode="External"/><Relationship Id="rId142" Type="http://schemas.openxmlformats.org/officeDocument/2006/relationships/hyperlink" Target="http://www.revistadialectus.ufc.br/index.php/RevistaDialectus/article/view/17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3486</Words>
  <Characters>19174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</dc:creator>
  <cp:keywords/>
  <dc:description/>
  <cp:lastModifiedBy>Guadalupe</cp:lastModifiedBy>
  <cp:revision>1</cp:revision>
  <cp:lastPrinted>2015-04-16T16:44:00Z</cp:lastPrinted>
  <dcterms:created xsi:type="dcterms:W3CDTF">2015-04-16T16:38:00Z</dcterms:created>
  <dcterms:modified xsi:type="dcterms:W3CDTF">2015-04-16T17:00:00Z</dcterms:modified>
</cp:coreProperties>
</file>